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C7" w:rsidRDefault="00DC073B" w:rsidP="00DC073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5906278</wp:posOffset>
                </wp:positionH>
                <wp:positionV relativeFrom="paragraph">
                  <wp:posOffset>177282</wp:posOffset>
                </wp:positionV>
                <wp:extent cx="3172408" cy="2034073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08" cy="203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73B" w:rsidRDefault="00DC073B" w:rsidP="00864B53">
                            <w:pPr>
                              <w:spacing w:after="0"/>
                              <w:jc w:val="center"/>
                            </w:pPr>
                            <w:r>
                              <w:t>Coral Sea</w:t>
                            </w:r>
                          </w:p>
                          <w:p w:rsidR="00864B53" w:rsidRDefault="00864B53" w:rsidP="00864B53">
                            <w:pPr>
                              <w:spacing w:after="0"/>
                            </w:pPr>
                            <w:r>
                              <w:t>Off the northeast coast of Australia. It includes the Great Barrier Reef.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05pt;margin-top:13.95pt;width:249.8pt;height:16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" fillcolor="white [3201]" strokeweight=".5pt">
                <v:textbox>
                  <w:txbxContent>
                    <w:p w:rsidR="00DC073B" w:rsidRDefault="00DC073B" w:rsidP="00864B53">
                      <w:pPr>
                        <w:spacing w:after="0"/>
                        <w:jc w:val="center"/>
                      </w:pPr>
                      <w:r>
                        <w:t>Coral Sea</w:t>
                      </w:r>
                    </w:p>
                    <w:p w:rsidR="00864B53" w:rsidRDefault="00864B53" w:rsidP="00864B53">
                      <w:pPr>
                        <w:spacing w:after="0"/>
                      </w:pPr>
                      <w:r>
                        <w:t>Off the northeast coast of Australia. It includes the Great Barrier Reef.</w:t>
                      </w:r>
                    </w:p>
                  </w:txbxContent>
                </v:textbox>
              </v:shape>
            </w:pict>
          </mc:Fallback>
        </mc:AlternateContent>
      </w:r>
      <w:r>
        <w:t>Australia’s Physical Features</w:t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r w:rsidRPr="00DC073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581E5E9" wp14:editId="235DE334">
            <wp:simplePos x="0" y="0"/>
            <wp:positionH relativeFrom="margin">
              <wp:posOffset>885981</wp:posOffset>
            </wp:positionH>
            <wp:positionV relativeFrom="paragraph">
              <wp:posOffset>93125</wp:posOffset>
            </wp:positionV>
            <wp:extent cx="4366726" cy="3484675"/>
            <wp:effectExtent l="0" t="0" r="0" b="1905"/>
            <wp:wrapNone/>
            <wp:docPr id="1" name="Picture 1" descr="Austral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726" cy="34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BF51F" wp14:editId="3A675637">
                <wp:simplePos x="0" y="0"/>
                <wp:positionH relativeFrom="column">
                  <wp:posOffset>4376056</wp:posOffset>
                </wp:positionH>
                <wp:positionV relativeFrom="paragraph">
                  <wp:posOffset>51421</wp:posOffset>
                </wp:positionV>
                <wp:extent cx="970215" cy="1828398"/>
                <wp:effectExtent l="38100" t="38100" r="20955" b="196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215" cy="18283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0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4.55pt;margin-top:4.05pt;width:76.4pt;height:143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216B1" wp14:editId="7D2D560B">
                <wp:simplePos x="0" y="0"/>
                <wp:positionH relativeFrom="column">
                  <wp:posOffset>2845837</wp:posOffset>
                </wp:positionH>
                <wp:positionV relativeFrom="paragraph">
                  <wp:posOffset>186807</wp:posOffset>
                </wp:positionV>
                <wp:extent cx="2034073" cy="2388805"/>
                <wp:effectExtent l="38100" t="38100" r="23495" b="311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4073" cy="2388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716CB" id="Straight Arrow Connector 6" o:spid="_x0000_s1026" type="#_x0000_t32" style="position:absolute;margin-left:224.1pt;margin-top:14.7pt;width:160.15pt;height:188.1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AEAB7" wp14:editId="081B5F1A">
                <wp:simplePos x="0" y="0"/>
                <wp:positionH relativeFrom="column">
                  <wp:posOffset>5467739</wp:posOffset>
                </wp:positionH>
                <wp:positionV relativeFrom="paragraph">
                  <wp:posOffset>63526</wp:posOffset>
                </wp:positionV>
                <wp:extent cx="3172408" cy="2034073"/>
                <wp:effectExtent l="0" t="0" r="2857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08" cy="203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73B" w:rsidRDefault="00DC073B" w:rsidP="002B3379">
                            <w:pPr>
                              <w:spacing w:after="0"/>
                              <w:jc w:val="center"/>
                            </w:pPr>
                            <w:r>
                              <w:t>Great Barrier Reef</w:t>
                            </w:r>
                          </w:p>
                          <w:p w:rsidR="002B3379" w:rsidRDefault="00864B53" w:rsidP="00864B53">
                            <w:pPr>
                              <w:spacing w:after="0"/>
                            </w:pPr>
                            <w:r>
                              <w:t>Amazing underwater world. The largest of its kind in the world. It extends 1,200 miles. More than 1,500 different types of fish live along the reef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EAB7" id="Text Box 5" o:spid="_x0000_s1027" type="#_x0000_t202" style="position:absolute;margin-left:430.55pt;margin-top:5pt;width:249.8pt;height:16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" fillcolor="window" strokeweight=".5pt">
                <v:textbox>
                  <w:txbxContent>
                    <w:p w:rsidR="00DC073B" w:rsidRDefault="00DC073B" w:rsidP="002B3379">
                      <w:pPr>
                        <w:spacing w:after="0"/>
                        <w:jc w:val="center"/>
                      </w:pPr>
                      <w:r>
                        <w:t>Great Barrier Reef</w:t>
                      </w:r>
                    </w:p>
                    <w:p w:rsidR="002B3379" w:rsidRDefault="00864B53" w:rsidP="00864B53">
                      <w:pPr>
                        <w:spacing w:after="0"/>
                      </w:pPr>
                      <w:r>
                        <w:t>Amazing underwater world. The largest of its kind in the world. It extends 1,200 miles. More than 1,500 different types of fish live along the reef</w:t>
                      </w:r>
                    </w:p>
                  </w:txbxContent>
                </v:textbox>
              </v:shape>
            </w:pict>
          </mc:Fallback>
        </mc:AlternateContent>
      </w: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9BC0F" wp14:editId="28E06BF5">
                <wp:simplePos x="0" y="0"/>
                <wp:positionH relativeFrom="column">
                  <wp:posOffset>1781251</wp:posOffset>
                </wp:positionH>
                <wp:positionV relativeFrom="paragraph">
                  <wp:posOffset>46303</wp:posOffset>
                </wp:positionV>
                <wp:extent cx="804672" cy="1862963"/>
                <wp:effectExtent l="0" t="38100" r="52705" b="234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672" cy="18629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14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0.25pt;margin-top:3.65pt;width:63.35pt;height:146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E6A02" wp14:editId="7E25B214">
                <wp:simplePos x="0" y="0"/>
                <wp:positionH relativeFrom="margin">
                  <wp:align>left</wp:align>
                </wp:positionH>
                <wp:positionV relativeFrom="paragraph">
                  <wp:posOffset>20333</wp:posOffset>
                </wp:positionV>
                <wp:extent cx="3172408" cy="2034073"/>
                <wp:effectExtent l="0" t="0" r="2857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08" cy="203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73B" w:rsidRDefault="00DC073B" w:rsidP="00864B53">
                            <w:pPr>
                              <w:spacing w:after="0"/>
                              <w:jc w:val="center"/>
                            </w:pPr>
                            <w:r>
                              <w:t>Great Victorian Desert</w:t>
                            </w:r>
                          </w:p>
                          <w:p w:rsidR="00864B53" w:rsidRDefault="00864B53" w:rsidP="00864B53">
                            <w:pPr>
                              <w:spacing w:after="0"/>
                            </w:pPr>
                            <w:r>
                              <w:t>Largest desert in Australia, it is named after England’s Queen Victoria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E6A02" id="Text Box 3" o:spid="_x0000_s1028" type="#_x0000_t202" style="position:absolute;margin-left:0;margin-top:1.6pt;width:249.8pt;height:160.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" fillcolor="window" strokeweight=".5pt">
                <v:textbox>
                  <w:txbxContent>
                    <w:p w:rsidR="00DC073B" w:rsidRDefault="00DC073B" w:rsidP="00864B53">
                      <w:pPr>
                        <w:spacing w:after="0"/>
                        <w:jc w:val="center"/>
                      </w:pPr>
                      <w:r>
                        <w:t>Great Victorian Desert</w:t>
                      </w:r>
                    </w:p>
                    <w:p w:rsidR="00864B53" w:rsidRDefault="00864B53" w:rsidP="00864B53">
                      <w:pPr>
                        <w:spacing w:after="0"/>
                      </w:pPr>
                      <w:r>
                        <w:t>Largest desert in Australia, it is named after England’s Queen Victoria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90091" wp14:editId="4BB7798A">
                <wp:simplePos x="0" y="0"/>
                <wp:positionH relativeFrom="column">
                  <wp:posOffset>3526971</wp:posOffset>
                </wp:positionH>
                <wp:positionV relativeFrom="paragraph">
                  <wp:posOffset>13102</wp:posOffset>
                </wp:positionV>
                <wp:extent cx="3172408" cy="2034073"/>
                <wp:effectExtent l="0" t="0" r="285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08" cy="203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73B" w:rsidRDefault="00DC073B" w:rsidP="00864B53">
                            <w:pPr>
                              <w:spacing w:after="0"/>
                              <w:jc w:val="center"/>
                            </w:pPr>
                            <w:r>
                              <w:t>Ayers Rock</w:t>
                            </w:r>
                          </w:p>
                          <w:p w:rsidR="00864B53" w:rsidRDefault="00864B53" w:rsidP="00864B53">
                            <w:pPr>
                              <w:spacing w:after="0"/>
                            </w:pPr>
                            <w:r>
                              <w:t>Also called Mount Uluru, it is Australia’s most famous landmark. It is a monolith and it is red sandstone located in the center of Australia. It is considered sacred to the Aborigines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90091" id="Text Box 4" o:spid="_x0000_s1029" type="#_x0000_t202" style="position:absolute;margin-left:277.7pt;margin-top:1.05pt;width:249.8pt;height:16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" fillcolor="window" strokeweight=".5pt">
                <v:textbox>
                  <w:txbxContent>
                    <w:p w:rsidR="00DC073B" w:rsidRDefault="00DC073B" w:rsidP="00864B53">
                      <w:pPr>
                        <w:spacing w:after="0"/>
                        <w:jc w:val="center"/>
                      </w:pPr>
                      <w:r>
                        <w:t>Ayers Rock</w:t>
                      </w:r>
                    </w:p>
                    <w:p w:rsidR="00864B53" w:rsidRDefault="00864B53" w:rsidP="00864B53">
                      <w:pPr>
                        <w:spacing w:after="0"/>
                      </w:pPr>
                      <w:r>
                        <w:t>Also called Mount Uluru, it is Australia’s most famous landmark. It is a monolith and it is red sandstone located in the center of Australia. It is considered sacred to the Aborigines</w:t>
                      </w:r>
                    </w:p>
                  </w:txbxContent>
                </v:textbox>
              </v:shape>
            </w:pict>
          </mc:Fallback>
        </mc:AlternateContent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sectPr w:rsidR="00DC073B" w:rsidSect="00DC07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B"/>
    <w:rsid w:val="00231BC7"/>
    <w:rsid w:val="00241B2C"/>
    <w:rsid w:val="002B3379"/>
    <w:rsid w:val="006E7EEE"/>
    <w:rsid w:val="00864B53"/>
    <w:rsid w:val="00D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5F05E-EBCA-495E-87F9-99F8259E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2015-04-10T13:32:00Z</dcterms:created>
  <dcterms:modified xsi:type="dcterms:W3CDTF">2015-04-10T13:32:00Z</dcterms:modified>
</cp:coreProperties>
</file>